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0"/>
        </w:tabs>
        <w:ind w:right="-283" w:rightChars="-135"/>
        <w:jc w:val="left"/>
        <w:rPr>
          <w:rFonts w:ascii="华文仿宋" w:hAnsi="华文仿宋" w:eastAsia="华文仿宋" w:cs="宋体"/>
          <w:b/>
          <w:bCs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附件2</w:t>
      </w:r>
    </w:p>
    <w:p>
      <w:pPr>
        <w:spacing w:line="7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广州软件学院学生社团项目立项评分细则</w:t>
      </w:r>
    </w:p>
    <w:tbl>
      <w:tblPr>
        <w:tblStyle w:val="5"/>
        <w:tblpPr w:leftFromText="180" w:rightFromText="180" w:topFromText="100" w:bottomFromText="100" w:vertAnchor="text" w:horzAnchor="page" w:tblpX="1950" w:tblpY="2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5646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2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评分项目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2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2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活动方向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活动项目符合《广州学院学生社团建设管理办法》的各项要求，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社团特色，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大学生积极向上、朝气蓬勃的精神风貌。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活动主题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活动项目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紧贴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学校文化育人主题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，围绕本社团开展的活动主题和学校、共青团重点工作，体现新时代主题，体现社团特色。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社团资质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申请社团人员结构完整、有明确的指导老师、业务指导部门，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具备活动持续开展的条件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方案策划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活动项目策划合理细致、方案切实可行。活动流程清晰合理、项目分工明确合理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项目活动推进安排有序、项目预期评估良好、项目宣传全面有效。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经费管理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活动项目经费预算合理有序，有专人进行财务管理工作。申请项目的社团前期经费使用规范、管理得当。按时提交活动费用发票等。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创新与持续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活动选题有新意，形式有突破，挖掘出至少一种新型宣传方式或活动形式，并具备可持续开展的条件。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综合评价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社团具备良好的运营历史，具备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良好的活动组织经验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。在过往的社团考核中无重大过错或不良记录。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5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3A75821-BBE4-40ED-9681-3428D140AB0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30B154E-175E-4DF3-8564-6501E353F63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16A866-A951-442C-BCBC-49DD52391B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NzY0OTM4NDQxYTcyNGU1MzBmMGNmZmRiYTI1ZjQifQ=="/>
  </w:docVars>
  <w:rsids>
    <w:rsidRoot w:val="00547595"/>
    <w:rsid w:val="0041667C"/>
    <w:rsid w:val="00547595"/>
    <w:rsid w:val="008B792C"/>
    <w:rsid w:val="0091537F"/>
    <w:rsid w:val="00960DAA"/>
    <w:rsid w:val="00AB714B"/>
    <w:rsid w:val="00DB423D"/>
    <w:rsid w:val="00E53661"/>
    <w:rsid w:val="01A71FD9"/>
    <w:rsid w:val="02455005"/>
    <w:rsid w:val="032B09E8"/>
    <w:rsid w:val="03367AB9"/>
    <w:rsid w:val="039D4042"/>
    <w:rsid w:val="040B2A0C"/>
    <w:rsid w:val="0638616F"/>
    <w:rsid w:val="074260BB"/>
    <w:rsid w:val="07CA7C7D"/>
    <w:rsid w:val="08D8516E"/>
    <w:rsid w:val="0A36214C"/>
    <w:rsid w:val="0B1F124F"/>
    <w:rsid w:val="0D4250A8"/>
    <w:rsid w:val="0E1E0CCF"/>
    <w:rsid w:val="0E2350DD"/>
    <w:rsid w:val="0E721BC1"/>
    <w:rsid w:val="12185B5D"/>
    <w:rsid w:val="13034E31"/>
    <w:rsid w:val="178C5AA1"/>
    <w:rsid w:val="198D5B01"/>
    <w:rsid w:val="19D379B8"/>
    <w:rsid w:val="1CB02232"/>
    <w:rsid w:val="1D0110BF"/>
    <w:rsid w:val="1F8D685B"/>
    <w:rsid w:val="1FD004F5"/>
    <w:rsid w:val="22197881"/>
    <w:rsid w:val="23843AD1"/>
    <w:rsid w:val="254751A9"/>
    <w:rsid w:val="25EC2454"/>
    <w:rsid w:val="26923159"/>
    <w:rsid w:val="28292E99"/>
    <w:rsid w:val="29382B89"/>
    <w:rsid w:val="2A0B4F4C"/>
    <w:rsid w:val="2BA411B4"/>
    <w:rsid w:val="2BB84C5F"/>
    <w:rsid w:val="2D5E35E4"/>
    <w:rsid w:val="2F9569D4"/>
    <w:rsid w:val="2FC23D62"/>
    <w:rsid w:val="30817D16"/>
    <w:rsid w:val="30F7796B"/>
    <w:rsid w:val="310426F5"/>
    <w:rsid w:val="320A7897"/>
    <w:rsid w:val="324F26ED"/>
    <w:rsid w:val="327337AC"/>
    <w:rsid w:val="32A17361"/>
    <w:rsid w:val="32A73338"/>
    <w:rsid w:val="33D159CA"/>
    <w:rsid w:val="34C92570"/>
    <w:rsid w:val="368F2A60"/>
    <w:rsid w:val="36B87811"/>
    <w:rsid w:val="36BD137C"/>
    <w:rsid w:val="37403D5B"/>
    <w:rsid w:val="375B2943"/>
    <w:rsid w:val="38EF5A38"/>
    <w:rsid w:val="3AE315CD"/>
    <w:rsid w:val="3C723178"/>
    <w:rsid w:val="3CB12D91"/>
    <w:rsid w:val="3D715D82"/>
    <w:rsid w:val="3D8A3F82"/>
    <w:rsid w:val="3E265998"/>
    <w:rsid w:val="41DB1250"/>
    <w:rsid w:val="43014CE6"/>
    <w:rsid w:val="440746D9"/>
    <w:rsid w:val="451A68BF"/>
    <w:rsid w:val="47B836C3"/>
    <w:rsid w:val="47BA00BE"/>
    <w:rsid w:val="4C065358"/>
    <w:rsid w:val="4C517069"/>
    <w:rsid w:val="4C5D11DF"/>
    <w:rsid w:val="4CB32C52"/>
    <w:rsid w:val="4D267823"/>
    <w:rsid w:val="4EAC3D58"/>
    <w:rsid w:val="500D0826"/>
    <w:rsid w:val="512A18AC"/>
    <w:rsid w:val="529C0587"/>
    <w:rsid w:val="52AB4326"/>
    <w:rsid w:val="53F32429"/>
    <w:rsid w:val="545F186C"/>
    <w:rsid w:val="56717635"/>
    <w:rsid w:val="58313520"/>
    <w:rsid w:val="5A3A2B60"/>
    <w:rsid w:val="5BDD7C46"/>
    <w:rsid w:val="5BE92E30"/>
    <w:rsid w:val="5BF84A80"/>
    <w:rsid w:val="5DD670EF"/>
    <w:rsid w:val="5E2E6E9D"/>
    <w:rsid w:val="5EB403DB"/>
    <w:rsid w:val="617549F7"/>
    <w:rsid w:val="61854C1F"/>
    <w:rsid w:val="659A2704"/>
    <w:rsid w:val="667473F9"/>
    <w:rsid w:val="677B47B7"/>
    <w:rsid w:val="690138C7"/>
    <w:rsid w:val="6EB74327"/>
    <w:rsid w:val="6EC0111D"/>
    <w:rsid w:val="6F6057EA"/>
    <w:rsid w:val="6F63625D"/>
    <w:rsid w:val="72367C59"/>
    <w:rsid w:val="755D1340"/>
    <w:rsid w:val="765E777E"/>
    <w:rsid w:val="770E3C8E"/>
    <w:rsid w:val="78C2527F"/>
    <w:rsid w:val="7AE2272C"/>
    <w:rsid w:val="7BB73BB8"/>
    <w:rsid w:val="7C8120A6"/>
    <w:rsid w:val="7E24305B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437</Characters>
  <Lines>3</Lines>
  <Paragraphs>1</Paragraphs>
  <TotalTime>12</TotalTime>
  <ScaleCrop>false</ScaleCrop>
  <LinksUpToDate>false</LinksUpToDate>
  <CharactersWithSpaces>437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2023-07-18T07:22:00Z</dcterms:created>
  <dc:creator>86151</dc:creator>
  <cp:lastModifiedBy>Simen</cp:lastModifiedBy>
  <cp:lastPrinted>2022-07-09T12:34:00Z</cp:lastPrinted>
  <dcterms:modified xsi:type="dcterms:W3CDTF">2024-07-03T02:53:07Z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86349CE9D8874287BA3E1B321340FC24_13</vt:lpwstr>
  </property>
</Properties>
</file>