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75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广州软件学院延长学习年限修读申请表</w:t>
      </w:r>
      <w:bookmarkStart w:id="0" w:name="_GoBack"/>
      <w:bookmarkEnd w:id="0"/>
    </w:p>
    <w:tbl>
      <w:tblPr>
        <w:tblStyle w:val="4"/>
        <w:tblW w:w="92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77"/>
        <w:gridCol w:w="1200"/>
        <w:gridCol w:w="1132"/>
        <w:gridCol w:w="754"/>
        <w:gridCol w:w="917"/>
        <w:gridCol w:w="1200"/>
        <w:gridCol w:w="838"/>
        <w:gridCol w:w="1657"/>
      </w:tblGrid>
      <w:tr w14:paraId="17FF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FB1F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86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A6CA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61043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69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000BC0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80D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9658E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CA61E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2D6FB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6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148585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BF4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84068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6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4A0AE2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63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1EC3DA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修读课程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091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2C3BD9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D71A3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055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77581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07FAC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计划修读学期</w:t>
            </w:r>
          </w:p>
        </w:tc>
      </w:tr>
      <w:tr w14:paraId="119B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873C5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59CA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CBCD8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530A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F71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44149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18EA51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3A6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25826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7020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243F9D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97D7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FD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2CCB7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2A4C44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EAE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E5E08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EA65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582856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BCF9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0D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04F44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27EA0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ADA9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15C4D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E1D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45B452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6D49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8C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4DBA5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266A7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FDC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12" w:space="0"/>
            </w:tcBorders>
            <w:vAlign w:val="center"/>
          </w:tcPr>
          <w:p w14:paraId="307FB072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fitText w:val="9120" w:id="1901014569"/>
              </w:rPr>
              <w:t>修读的总学分：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u w:val="single"/>
                <w:fitText w:val="9120" w:id="1901014569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fitText w:val="9120" w:id="1901014569"/>
              </w:rPr>
              <w:t>；其中：必修学分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u w:val="single"/>
                <w:fitText w:val="9120" w:id="190101456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fitText w:val="9120" w:id="1901014569"/>
              </w:rPr>
              <w:t xml:space="preserve"> ，专业限选课学分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u w:val="single"/>
                <w:fitText w:val="9120" w:id="1901014569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fitText w:val="9120" w:id="1901014569"/>
              </w:rPr>
              <w:t>，选修学分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3"/>
                <w:kern w:val="0"/>
                <w:sz w:val="24"/>
                <w:szCs w:val="24"/>
                <w:u w:val="single"/>
                <w:fitText w:val="9120" w:id="1901014569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w w:val="93"/>
                <w:kern w:val="0"/>
                <w:sz w:val="24"/>
                <w:szCs w:val="24"/>
                <w:fitText w:val="9120" w:id="1901014569"/>
              </w:rPr>
              <w:t>。</w:t>
            </w:r>
          </w:p>
        </w:tc>
      </w:tr>
      <w:tr w14:paraId="172C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3525A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学生签名</w:t>
            </w:r>
          </w:p>
        </w:tc>
        <w:tc>
          <w:tcPr>
            <w:tcW w:w="23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458A5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FE7FC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0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59D54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6D9AD92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 w14:paraId="6C4D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double" w:color="000000" w:sz="6" w:space="0"/>
              <w:right w:val="single" w:color="000000" w:sz="8" w:space="0"/>
            </w:tcBorders>
            <w:vAlign w:val="center"/>
          </w:tcPr>
          <w:p w14:paraId="249A8C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所在学院意见</w:t>
            </w:r>
          </w:p>
          <w:p w14:paraId="23DDA9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（需简述学习情况）</w:t>
            </w:r>
          </w:p>
        </w:tc>
        <w:tc>
          <w:tcPr>
            <w:tcW w:w="7698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12" w:space="0"/>
            </w:tcBorders>
            <w:vAlign w:val="center"/>
          </w:tcPr>
          <w:p w14:paraId="5685A00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7E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double" w:color="000000" w:sz="6" w:space="0"/>
              <w:right w:val="single" w:color="000000" w:sz="8" w:space="0"/>
            </w:tcBorders>
            <w:vAlign w:val="center"/>
          </w:tcPr>
          <w:p w14:paraId="7395FFC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 w14:paraId="522E820E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签名（章）：                年     月     日</w:t>
            </w:r>
          </w:p>
        </w:tc>
      </w:tr>
      <w:tr w14:paraId="00CF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A8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财务处意见</w:t>
            </w:r>
          </w:p>
        </w:tc>
        <w:tc>
          <w:tcPr>
            <w:tcW w:w="7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4CED3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签名（章）：                年     月     日</w:t>
            </w:r>
          </w:p>
        </w:tc>
      </w:tr>
      <w:tr w14:paraId="4DFF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69FE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教务处意见</w:t>
            </w:r>
          </w:p>
        </w:tc>
        <w:tc>
          <w:tcPr>
            <w:tcW w:w="7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E2D9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签名（章）：                年     月     日</w:t>
            </w:r>
          </w:p>
        </w:tc>
      </w:tr>
      <w:tr w14:paraId="11CB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B3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32994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主管校长</w:t>
            </w:r>
          </w:p>
          <w:p w14:paraId="7A591C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审批意见</w:t>
            </w:r>
          </w:p>
          <w:p w14:paraId="4DF4BC7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vAlign w:val="bottom"/>
          </w:tcPr>
          <w:p w14:paraId="7E0EDA6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 w14:paraId="20276C1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 w14:paraId="11A816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     月     日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621132DD">
      <w:pPr>
        <w:widowControl/>
        <w:spacing w:line="240" w:lineRule="auto"/>
        <w:ind w:right="-360" w:firstLine="0" w:firstLineChars="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备注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课程性质填 必修、专业限选、选修；此表一式三份，学生所在学院、开课学院、教务处各留存一份。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5FB0E">
    <w:pPr>
      <w:pStyle w:val="3"/>
      <w:jc w:val="center"/>
    </w:pPr>
    <w:r>
      <w:rPr>
        <w:rFonts w:hint="eastAsia"/>
      </w:rPr>
      <w:drawing>
        <wp:inline distT="0" distB="0" distL="114300" distR="114300">
          <wp:extent cx="3308350" cy="921385"/>
          <wp:effectExtent l="0" t="0" r="6350" b="12065"/>
          <wp:docPr id="2" name="图片 2" descr="C:/Users/Administrator/Desktop/教务处(2025.8-至今）/校徽/305955684EABA5876C7624E4CC5_EAE1DA3E_13EEC.png305955684EABA5876C7624E4CC5_EAE1DA3E_13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dministrator/Desktop/教务处(2025.8-至今）/校徽/305955684EABA5876C7624E4CC5_EAE1DA3E_13EEC.png305955684EABA5876C7624E4CC5_EAE1DA3E_13EEC"/>
                  <pic:cNvPicPr>
                    <a:picLocks noChangeAspect="1"/>
                  </pic:cNvPicPr>
                </pic:nvPicPr>
                <pic:blipFill>
                  <a:blip r:embed="rId1"/>
                  <a:srcRect t="3864" b="3864"/>
                  <a:stretch>
                    <a:fillRect/>
                  </a:stretch>
                </pic:blipFill>
                <pic:spPr>
                  <a:xfrm>
                    <a:off x="0" y="0"/>
                    <a:ext cx="33083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7032"/>
    <w:rsid w:val="027C7AD7"/>
    <w:rsid w:val="05275807"/>
    <w:rsid w:val="05682F46"/>
    <w:rsid w:val="06F91541"/>
    <w:rsid w:val="082C181A"/>
    <w:rsid w:val="09C64210"/>
    <w:rsid w:val="0EDB10C9"/>
    <w:rsid w:val="0F0F17D1"/>
    <w:rsid w:val="11241211"/>
    <w:rsid w:val="131330AE"/>
    <w:rsid w:val="13D07B74"/>
    <w:rsid w:val="1BAB0913"/>
    <w:rsid w:val="1D0B0BD3"/>
    <w:rsid w:val="209F4EED"/>
    <w:rsid w:val="222616D2"/>
    <w:rsid w:val="24A6518F"/>
    <w:rsid w:val="252C36B4"/>
    <w:rsid w:val="25730341"/>
    <w:rsid w:val="265E0776"/>
    <w:rsid w:val="26E3743E"/>
    <w:rsid w:val="27D67032"/>
    <w:rsid w:val="29F559C1"/>
    <w:rsid w:val="2A247A7C"/>
    <w:rsid w:val="2AFA3FFF"/>
    <w:rsid w:val="2BE71515"/>
    <w:rsid w:val="2E7929CB"/>
    <w:rsid w:val="2EE638B4"/>
    <w:rsid w:val="306503AE"/>
    <w:rsid w:val="33DA0F35"/>
    <w:rsid w:val="381E0C0F"/>
    <w:rsid w:val="39932DE5"/>
    <w:rsid w:val="3CC3150A"/>
    <w:rsid w:val="46616312"/>
    <w:rsid w:val="46FE28F3"/>
    <w:rsid w:val="491640D1"/>
    <w:rsid w:val="4A9A0DE2"/>
    <w:rsid w:val="4AD37CB2"/>
    <w:rsid w:val="50C32D11"/>
    <w:rsid w:val="514C6294"/>
    <w:rsid w:val="524801C2"/>
    <w:rsid w:val="532942CE"/>
    <w:rsid w:val="55AC787B"/>
    <w:rsid w:val="5DB46B6B"/>
    <w:rsid w:val="5E65126A"/>
    <w:rsid w:val="61381EA7"/>
    <w:rsid w:val="635E0741"/>
    <w:rsid w:val="663325AC"/>
    <w:rsid w:val="6E4A1D7A"/>
    <w:rsid w:val="70385F4D"/>
    <w:rsid w:val="71586C6E"/>
    <w:rsid w:val="722932B8"/>
    <w:rsid w:val="776C4445"/>
    <w:rsid w:val="786352F7"/>
    <w:rsid w:val="7D2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2026-04-09T06:29:00Z</dcterms:created>
  <dc:creator>叶绮桐</dc:creator>
  <cp:lastModifiedBy>叶绮桐</cp:lastModifiedBy>
  <dcterms:modified xsi:type="dcterms:W3CDTF">2026-04-09T06:59:13Z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3220D415BA0546ACB78947CC2633F80E_11</vt:lpwstr>
  </property>
  <property fmtid="{D5CDD505-2E9C-101B-9397-08002B2CF9AE}" pid="4" name="KSOTemplateDocerSaveRecord">
    <vt:lpwstr>eyJoZGlkIjoiYzUyM2I0ZTVhNTgwNzE2N2FmZGQ2ZjNmOGE3ZGQ5NzciLCJ1c2VySWQiOiI0NjM3NjE5NzIifQ==</vt:lpwstr>
  </property>
</Properties>
</file>