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67"/>
        <w:gridCol w:w="559"/>
        <w:gridCol w:w="524"/>
        <w:gridCol w:w="530"/>
        <w:gridCol w:w="720"/>
        <w:gridCol w:w="700"/>
        <w:gridCol w:w="1140"/>
        <w:gridCol w:w="1020"/>
        <w:gridCol w:w="1020"/>
        <w:gridCol w:w="700"/>
        <w:gridCol w:w="840"/>
      </w:tblGrid>
      <w:tr w14:paraId="5A50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D201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广州软件学院转专业学生课程认定及补修课程审批表</w:t>
            </w:r>
          </w:p>
        </w:tc>
      </w:tr>
      <w:tr w14:paraId="093A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0E41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DFD6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84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49A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D6B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D4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44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转出学院/专业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3B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8A1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FAD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转入学院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CE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45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转入班级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C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A33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B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C54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C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可直接认定的课程</w:t>
            </w:r>
          </w:p>
        </w:tc>
      </w:tr>
      <w:tr w14:paraId="3C5D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B88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5E6A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D91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原专业已修读课程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9B1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认定转入专业课程</w:t>
            </w:r>
          </w:p>
        </w:tc>
      </w:tr>
      <w:tr w14:paraId="0DA5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173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A64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课程代码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DD7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课程性质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AC1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508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5A6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BB1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课程代码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3FB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课程性质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30A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570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</w:tr>
      <w:tr w14:paraId="5C25B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B8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36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77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A5B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783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DA4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F18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FA6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8D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59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06B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D50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59B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DE6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EA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606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FC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D10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B1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04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04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24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9F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EB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DA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0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9E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59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54D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F9B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B4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692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17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B8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F28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0E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2DB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D0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6C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1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84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6D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77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12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4A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95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96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42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AAA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DB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1D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E3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B6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B1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3D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9D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B24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449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62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7C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941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CB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B3D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10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A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4BA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80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E67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08E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F7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A6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44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5B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C5C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87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E2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66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2A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220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EEE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C06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CD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8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4E5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13C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FD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90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F7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8B3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F0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288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952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096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48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11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3B5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CA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6DB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EEA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C6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D8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53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27E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81A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734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988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1CE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C77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FB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12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D9D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B0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3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A0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9C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C2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46D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08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63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BF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2C0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30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需申请认定的课程</w:t>
            </w:r>
          </w:p>
        </w:tc>
      </w:tr>
      <w:tr w14:paraId="196A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49D9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5AE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87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原专业已修读课程</w:t>
            </w:r>
          </w:p>
        </w:tc>
        <w:tc>
          <w:tcPr>
            <w:tcW w:w="4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12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可认定转入专业课程</w:t>
            </w:r>
          </w:p>
        </w:tc>
      </w:tr>
      <w:tr w14:paraId="0828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8A6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817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课程代码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02A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课程性质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85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C02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50D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3A8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课程代码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32B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1"/>
                <w:kern w:val="0"/>
                <w:sz w:val="22"/>
                <w:szCs w:val="22"/>
              </w:rPr>
              <w:t>课程性质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17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935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</w:tr>
      <w:tr w14:paraId="1E75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D2A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B0C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630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318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4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8A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EF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B7C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15E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686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6F4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CB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67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0B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61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F8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5D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88E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64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B2E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BE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D6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DBC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33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83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ED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FD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7D7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33C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C23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D5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96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AB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D47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A4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14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60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DB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0BF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FAE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3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60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3F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FA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71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1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F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09B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5D1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88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8BF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A91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A04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CF8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B9F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C0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E1F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5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4EF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7F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F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C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150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FFB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5F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4DD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4E2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E7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2E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CF7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ED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AF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A0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09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2B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5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5D3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771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B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500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F8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4C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86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6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A18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2A7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3C3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B3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AA2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8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E9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68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49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D49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14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7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DC5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67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8F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F51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B56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59E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057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8C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91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9F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C4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25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ABE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93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DFE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763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1CC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27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EEF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F34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87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7A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12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D70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E9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67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需补修的课程</w:t>
            </w:r>
          </w:p>
        </w:tc>
      </w:tr>
      <w:tr w14:paraId="0300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803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CFA6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7EA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AD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课程代码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193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课程性质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E5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D8B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计划修读学期</w:t>
            </w:r>
          </w:p>
        </w:tc>
      </w:tr>
      <w:tr w14:paraId="0CEC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7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B7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4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7BC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30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61E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9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3C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46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C4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E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99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F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7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3D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40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FF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04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A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9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3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C5D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D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6B0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BC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7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E3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B5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8D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A9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D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C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B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23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2A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17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B4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F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EE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72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7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F5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C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F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A9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DA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13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D56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3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A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BE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30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01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190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5F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小  计</w:t>
            </w:r>
          </w:p>
        </w:tc>
      </w:tr>
      <w:tr w14:paraId="2E94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E7D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BD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CDEF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转入专业总学分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6DB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9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118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认定课程总学分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71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260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需补修课程总学分</w:t>
            </w:r>
          </w:p>
        </w:tc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DFB1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6A9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C0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71E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766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70A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F52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818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6F9D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82E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转入学院意见</w:t>
            </w:r>
          </w:p>
        </w:tc>
        <w:tc>
          <w:tcPr>
            <w:tcW w:w="667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70F8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           学院院长签字：         </w:t>
            </w:r>
          </w:p>
        </w:tc>
      </w:tr>
      <w:tr w14:paraId="07DF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A22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70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4ADF6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315A6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ECB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70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6930C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E56B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C05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7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D3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年    月    日</w:t>
            </w:r>
          </w:p>
        </w:tc>
      </w:tr>
      <w:tr w14:paraId="5FCD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DD5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教务处意见</w:t>
            </w:r>
          </w:p>
        </w:tc>
        <w:tc>
          <w:tcPr>
            <w:tcW w:w="667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6616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            教务处处长签字：</w:t>
            </w:r>
          </w:p>
        </w:tc>
      </w:tr>
      <w:tr w14:paraId="7581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0B5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70" w:type="dxa"/>
            <w:gridSpan w:val="8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2A9AF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A33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5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D4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67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AE1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年    月    日</w:t>
            </w:r>
          </w:p>
        </w:tc>
      </w:tr>
      <w:tr w14:paraId="7579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13E3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注：1、本表一式三份，学院、教务处、学生本人各留存一份；                                                                                      2、课程性质为公共必修课程、专业必修课程、专业限选课程、专业选修课程、通识类选修课程；</w:t>
            </w:r>
          </w:p>
          <w:p w14:paraId="00E21FE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3、请附上加盖学院公章的信息管理系统中打印的成绩单。</w:t>
            </w:r>
          </w:p>
        </w:tc>
      </w:tr>
      <w:tr w14:paraId="65BEE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F0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56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55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283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36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95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31A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AFB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F47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2DF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20B8"/>
    <w:rsid w:val="027C7AD7"/>
    <w:rsid w:val="05275807"/>
    <w:rsid w:val="05682F46"/>
    <w:rsid w:val="06F91541"/>
    <w:rsid w:val="082C181A"/>
    <w:rsid w:val="09C64210"/>
    <w:rsid w:val="0EDB10C9"/>
    <w:rsid w:val="0F0F17D1"/>
    <w:rsid w:val="11241211"/>
    <w:rsid w:val="131330AE"/>
    <w:rsid w:val="13D07B74"/>
    <w:rsid w:val="1BAB0913"/>
    <w:rsid w:val="1D0B0BD3"/>
    <w:rsid w:val="209F4EED"/>
    <w:rsid w:val="222616D2"/>
    <w:rsid w:val="24A6518F"/>
    <w:rsid w:val="252C36B4"/>
    <w:rsid w:val="25730341"/>
    <w:rsid w:val="265E0776"/>
    <w:rsid w:val="26E3743E"/>
    <w:rsid w:val="29F559C1"/>
    <w:rsid w:val="2A247A7C"/>
    <w:rsid w:val="2AFA3FFF"/>
    <w:rsid w:val="2BE71515"/>
    <w:rsid w:val="2E7929CB"/>
    <w:rsid w:val="2EE638B4"/>
    <w:rsid w:val="306503AE"/>
    <w:rsid w:val="33DA0F35"/>
    <w:rsid w:val="381E0C0F"/>
    <w:rsid w:val="39932DE5"/>
    <w:rsid w:val="3CC3150A"/>
    <w:rsid w:val="46616312"/>
    <w:rsid w:val="46FE28F3"/>
    <w:rsid w:val="491640D1"/>
    <w:rsid w:val="4A9A0DE2"/>
    <w:rsid w:val="4AD37CB2"/>
    <w:rsid w:val="50C32D11"/>
    <w:rsid w:val="514C6294"/>
    <w:rsid w:val="524801C2"/>
    <w:rsid w:val="532942CE"/>
    <w:rsid w:val="55AC787B"/>
    <w:rsid w:val="5DB46B6B"/>
    <w:rsid w:val="61381EA7"/>
    <w:rsid w:val="635E0741"/>
    <w:rsid w:val="663325AC"/>
    <w:rsid w:val="6E4A1D7A"/>
    <w:rsid w:val="70385F4D"/>
    <w:rsid w:val="71586C6E"/>
    <w:rsid w:val="722932B8"/>
    <w:rsid w:val="738520B8"/>
    <w:rsid w:val="776C4445"/>
    <w:rsid w:val="786352F7"/>
    <w:rsid w:val="7D2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2025-10-27T01:55:00Z</dcterms:created>
  <dc:creator>叶绮桐</dc:creator>
  <cp:lastModifiedBy>叶绮桐</cp:lastModifiedBy>
  <dcterms:modified xsi:type="dcterms:W3CDTF">2025-10-27T01:56:13Z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29C114EA156A4A61A272580ED7D11C37_11</vt:lpwstr>
  </property>
  <property fmtid="{D5CDD505-2E9C-101B-9397-08002B2CF9AE}" pid="4" name="KSOTemplateDocerSaveRecord">
    <vt:lpwstr>eyJoZGlkIjoiYzUyM2I0ZTVhNTgwNzE2N2FmZGQ2ZjNmOGE3ZGQ5NzciLCJ1c2VySWQiOiI0NjM3NjE5NzIifQ==</vt:lpwstr>
  </property>
</Properties>
</file>