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804" w:type="pct"/>
        <w:jc w:val="center"/>
        <w:tblLayout w:type="autofit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138"/>
        <w:gridCol w:w="906"/>
        <w:gridCol w:w="1149"/>
        <w:gridCol w:w="908"/>
        <w:gridCol w:w="1007"/>
        <w:gridCol w:w="619"/>
        <w:gridCol w:w="1668"/>
        <w:gridCol w:w="2497"/>
      </w:tblGrid>
      <w:tr w14:paraId="0AAEE0C6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870DE">
            <w:pPr>
              <w:widowControl/>
              <w:spacing w:after="160" w:line="278" w:lineRule="auto"/>
              <w:ind w:left="1545" w:leftChars="50" w:hanging="1440" w:hangingChars="45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仿宋_GB2312" w:hAnsi="Calibri" w:eastAsia="宋体" w:cs="Times New Roman"/>
                <w:sz w:val="32"/>
                <w:szCs w:val="32"/>
              </w:rPr>
              <w:br w:type="page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  <w:t>广州软件学院学生转专业申请表</w:t>
            </w:r>
          </w:p>
        </w:tc>
      </w:tr>
      <w:tr w14:paraId="48DE83BA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CF2C78F">
            <w:pPr>
              <w:widowControl/>
              <w:spacing w:after="160" w:line="278" w:lineRule="auto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填表日期：   年   月   日</w:t>
            </w:r>
          </w:p>
        </w:tc>
      </w:tr>
      <w:tr w14:paraId="56A240CE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05B0D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0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61CB74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6F0CB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8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05272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7A9D1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2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AB5EE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BD8FAE7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CF468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14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558FDE5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0F1F0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1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E636C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99355EE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E537F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现就读专业</w:t>
            </w:r>
          </w:p>
        </w:tc>
        <w:tc>
          <w:tcPr>
            <w:tcW w:w="3966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61869">
            <w:pPr>
              <w:widowControl/>
              <w:spacing w:after="160" w:line="27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学院        级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专业</w:t>
            </w:r>
          </w:p>
        </w:tc>
      </w:tr>
      <w:tr w14:paraId="7D8E40E7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44095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申请转入专业</w:t>
            </w:r>
          </w:p>
        </w:tc>
        <w:tc>
          <w:tcPr>
            <w:tcW w:w="3966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E8C03">
            <w:pPr>
              <w:widowControl/>
              <w:spacing w:after="160" w:line="27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   学院        级                     专业</w:t>
            </w:r>
          </w:p>
        </w:tc>
      </w:tr>
      <w:tr w14:paraId="406E92F1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33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FA822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学生处分情况</w:t>
            </w:r>
          </w:p>
        </w:tc>
        <w:tc>
          <w:tcPr>
            <w:tcW w:w="3966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211B8">
            <w:pPr>
              <w:widowControl/>
              <w:spacing w:after="160" w:line="27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是否有警告处分：是（   ）；否（   ）</w:t>
            </w:r>
          </w:p>
        </w:tc>
      </w:tr>
      <w:tr w14:paraId="5B4C583B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033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7EBE2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6" w:type="pct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36CFC1D8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是否有严重警告以上（含严重警告）处分：是（   ）；否（   ）                                 如有，严重警告以上（含严重警告）处分解除情况为：均已解除（   ）；有未解除（   ）</w:t>
            </w:r>
          </w:p>
        </w:tc>
      </w:tr>
      <w:tr w14:paraId="460DD60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1A454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是否第一次转专业</w:t>
            </w:r>
          </w:p>
        </w:tc>
        <w:tc>
          <w:tcPr>
            <w:tcW w:w="24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9FCA3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是（   ）；否（   ）</w:t>
            </w:r>
          </w:p>
        </w:tc>
      </w:tr>
      <w:tr w14:paraId="21CBD2F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98C96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是否退伍后转专业（需附入伍通知书、退伍证）</w:t>
            </w:r>
          </w:p>
        </w:tc>
        <w:tc>
          <w:tcPr>
            <w:tcW w:w="24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3247F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是（   ）；否（   ）</w:t>
            </w:r>
          </w:p>
        </w:tc>
      </w:tr>
      <w:tr w14:paraId="30A51539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00" w:type="pct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9E5E4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申请转专业原因：</w:t>
            </w:r>
          </w:p>
          <w:p w14:paraId="3A0308D4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0733D451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学生本人亲笔签名：</w:t>
            </w:r>
          </w:p>
        </w:tc>
      </w:tr>
      <w:tr w14:paraId="5CA6D47A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00" w:type="pct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C0ACA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2CA0A588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000" w:type="pct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23825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138C1E83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AFBD981">
            <w:pPr>
              <w:widowControl/>
              <w:spacing w:after="160" w:line="278" w:lineRule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家长意见：同意（    ）；  不同意（    ）</w:t>
            </w:r>
          </w:p>
          <w:p w14:paraId="1307BF8E">
            <w:pPr>
              <w:widowControl/>
              <w:spacing w:after="160" w:line="278" w:lineRule="auto"/>
              <w:ind w:firstLine="4600" w:firstLineChars="23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家长签名：        家长联系电话：</w:t>
            </w:r>
          </w:p>
        </w:tc>
      </w:tr>
      <w:tr w14:paraId="19D39F79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9AC26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所在学院转出意见</w:t>
            </w:r>
          </w:p>
        </w:tc>
        <w:tc>
          <w:tcPr>
            <w:tcW w:w="396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EE2C0">
            <w:pPr>
              <w:widowControl/>
              <w:spacing w:after="160" w:line="278" w:lineRule="auto"/>
              <w:jc w:val="left"/>
              <w:rPr>
                <w:rFonts w:ascii="宋体" w:hAnsi="宋体" w:eastAsia="宋体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</w:rPr>
              <w:t>（请审核是否符合转专业条件）</w:t>
            </w:r>
          </w:p>
          <w:p w14:paraId="67236D70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</w:rPr>
            </w:pPr>
          </w:p>
          <w:p w14:paraId="65DE3CE9">
            <w:pPr>
              <w:widowControl/>
              <w:tabs>
                <w:tab w:val="left" w:pos="4620"/>
              </w:tabs>
              <w:spacing w:after="160" w:line="278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学院院长签字（盖章）：                       20    年 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月    日</w:t>
            </w:r>
          </w:p>
        </w:tc>
      </w:tr>
      <w:tr w14:paraId="69AE916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  <w:jc w:val="center"/>
        </w:trPr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99CDA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拟转入学院转入意见</w:t>
            </w:r>
          </w:p>
        </w:tc>
        <w:tc>
          <w:tcPr>
            <w:tcW w:w="396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D27DE">
            <w:pPr>
              <w:widowControl/>
              <w:spacing w:after="160" w:line="278" w:lineRule="auto"/>
              <w:jc w:val="left"/>
              <w:rPr>
                <w:rFonts w:ascii="宋体" w:hAnsi="宋体" w:eastAsia="宋体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</w:rPr>
              <w:t>（请审核是否符合转专业条件）</w:t>
            </w:r>
          </w:p>
          <w:p w14:paraId="1A029694">
            <w:pPr>
              <w:widowControl/>
              <w:spacing w:after="160" w:line="278" w:lineRule="auto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</w:rPr>
            </w:pPr>
          </w:p>
          <w:p w14:paraId="34061DB6">
            <w:pPr>
              <w:widowControl/>
              <w:tabs>
                <w:tab w:val="left" w:pos="4620"/>
              </w:tabs>
              <w:spacing w:after="160" w:line="278" w:lineRule="auto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学院院长签字（盖章）：                       20    年 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月    日</w:t>
            </w:r>
          </w:p>
        </w:tc>
      </w:tr>
      <w:tr w14:paraId="72FDE7AB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A90B8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教学指导委员会审核意见</w:t>
            </w:r>
          </w:p>
        </w:tc>
        <w:tc>
          <w:tcPr>
            <w:tcW w:w="396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3A3B33">
            <w:pPr>
              <w:widowControl/>
              <w:spacing w:after="160" w:line="278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（盖章）：                        20    年 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月    日</w:t>
            </w:r>
          </w:p>
        </w:tc>
      </w:tr>
    </w:tbl>
    <w:p w14:paraId="75A5EF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5523DE"/>
    <w:rsid w:val="027C7AD7"/>
    <w:rsid w:val="05275807"/>
    <w:rsid w:val="05682F46"/>
    <w:rsid w:val="06F91541"/>
    <w:rsid w:val="082C181A"/>
    <w:rsid w:val="09C64210"/>
    <w:rsid w:val="0EDB10C9"/>
    <w:rsid w:val="0F0F17D1"/>
    <w:rsid w:val="11241211"/>
    <w:rsid w:val="131330AE"/>
    <w:rsid w:val="13D07B74"/>
    <w:rsid w:val="1BAB0913"/>
    <w:rsid w:val="1D0B0BD3"/>
    <w:rsid w:val="209F4EED"/>
    <w:rsid w:val="222616D2"/>
    <w:rsid w:val="24A6518F"/>
    <w:rsid w:val="252C36B4"/>
    <w:rsid w:val="25730341"/>
    <w:rsid w:val="265E0776"/>
    <w:rsid w:val="26E3743E"/>
    <w:rsid w:val="29F559C1"/>
    <w:rsid w:val="2A247A7C"/>
    <w:rsid w:val="2AFA3FFF"/>
    <w:rsid w:val="2BE71515"/>
    <w:rsid w:val="2E7929CB"/>
    <w:rsid w:val="2EE638B4"/>
    <w:rsid w:val="306503AE"/>
    <w:rsid w:val="33DA0F35"/>
    <w:rsid w:val="381E0C0F"/>
    <w:rsid w:val="39932DE5"/>
    <w:rsid w:val="3CC3150A"/>
    <w:rsid w:val="46616312"/>
    <w:rsid w:val="46FE28F3"/>
    <w:rsid w:val="491640D1"/>
    <w:rsid w:val="4A9A0DE2"/>
    <w:rsid w:val="4AD37CB2"/>
    <w:rsid w:val="50C32D11"/>
    <w:rsid w:val="514C6294"/>
    <w:rsid w:val="524801C2"/>
    <w:rsid w:val="532942CE"/>
    <w:rsid w:val="55AC787B"/>
    <w:rsid w:val="5DB46B6B"/>
    <w:rsid w:val="61381EA7"/>
    <w:rsid w:val="635E0741"/>
    <w:rsid w:val="663325AC"/>
    <w:rsid w:val="6C5523DE"/>
    <w:rsid w:val="6E4A1D7A"/>
    <w:rsid w:val="70385F4D"/>
    <w:rsid w:val="71586C6E"/>
    <w:rsid w:val="722932B8"/>
    <w:rsid w:val="776C4445"/>
    <w:rsid w:val="786352F7"/>
    <w:rsid w:val="7D27279B"/>
    <w:rsid w:val="7DD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596</Words>
  <Characters>602</Characters>
  <Lines>0</Lines>
  <Paragraphs>0</Paragraphs>
  <TotalTime>0</TotalTime>
  <ScaleCrop>false</ScaleCrop>
  <LinksUpToDate>false</LinksUpToDate>
  <CharactersWithSpaces>1046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2025-10-27T01:54:00Z</dcterms:created>
  <dc:creator>叶绮桐</dc:creator>
  <cp:lastModifiedBy>叶绮桐</cp:lastModifiedBy>
  <dcterms:modified xsi:type="dcterms:W3CDTF">2026-08-26T03:15:50Z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25EF6B3A2729436F960DC1D58E6EA91E_11</vt:lpwstr>
  </property>
  <property fmtid="{D5CDD505-2E9C-101B-9397-08002B2CF9AE}" pid="4" name="KSOTemplateDocerSaveRecord">
    <vt:lpwstr>eyJoZGlkIjoiYzUyM2I0ZTVhNTgwNzE2N2FmZGQ2ZjNmOGE3ZGQ5NzciLCJ1c2VySWQiOiI0NjM3NjE5NzIifQ==</vt:lpwstr>
  </property>
</Properties>
</file>